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B9" w:rsidRPr="001533B9" w:rsidRDefault="001533B9" w:rsidP="001533B9">
      <w:pPr>
        <w:pStyle w:val="Cmsor1"/>
        <w:spacing w:after="79"/>
        <w:rPr>
          <w:rFonts w:ascii="Times New Roman" w:hAnsi="Times New Roman" w:cs="Times New Roman"/>
          <w:b/>
        </w:rPr>
      </w:pPr>
      <w:r w:rsidRPr="001533B9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1533B9" w:rsidRPr="00BF4196" w:rsidRDefault="001533B9" w:rsidP="001533B9">
      <w:pPr>
        <w:spacing w:after="74"/>
        <w:jc w:val="center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 Pécsi Tudományegyetemen végzett tudományos munka eredményeként létrejött találmányról</w:t>
      </w:r>
    </w:p>
    <w:p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Alulírott szerzők bejelentjük, hogy a Pécsi Tudományegyetem végzett kutatómunkánk eredményeként az alábbi megoldást dolgoztuk ki.</w:t>
      </w:r>
    </w:p>
    <w:p w:rsidR="001533B9" w:rsidRPr="00BF4196" w:rsidRDefault="001533B9" w:rsidP="001533B9">
      <w:pPr>
        <w:spacing w:after="95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Kijelentjük, hogy a Pécsi Tudományegyetem szellemi alkotások jogvédelméről, és szellemi tulajdon-kezeléséről szóló szabályzatát megismertük, és annak rendelkezéseit magunkra nézve kötelezőnek elfogadjuk.</w:t>
      </w: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címe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megoldás rövid leírása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A találmány jellege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szolgálati találmány/</w:t>
      </w:r>
      <w:r w:rsidR="00BF4196" w:rsidRPr="00BF4196">
        <w:rPr>
          <w:sz w:val="20"/>
          <w:szCs w:val="20"/>
        </w:rPr>
        <w:t xml:space="preserve"> </w:t>
      </w:r>
      <w:r w:rsidR="00BF4196" w:rsidRPr="00BF4196">
        <w:rPr>
          <w:rFonts w:ascii="Times New Roman" w:eastAsia="Times New Roman" w:hAnsi="Times New Roman" w:cs="Times New Roman"/>
          <w:sz w:val="20"/>
          <w:szCs w:val="20"/>
        </w:rPr>
        <w:t>alkalmazotti találmány/</w:t>
      </w:r>
      <w:r w:rsidR="00BF4196" w:rsidRPr="00BF4196">
        <w:rPr>
          <w:sz w:val="20"/>
          <w:szCs w:val="20"/>
        </w:rPr>
        <w:t xml:space="preserve"> </w:t>
      </w:r>
      <w:r w:rsidR="00BF4196" w:rsidRPr="00BF4196">
        <w:rPr>
          <w:rFonts w:ascii="Times New Roman" w:eastAsia="Times New Roman" w:hAnsi="Times New Roman" w:cs="Times New Roman"/>
          <w:sz w:val="20"/>
          <w:szCs w:val="20"/>
        </w:rPr>
        <w:t>feltalálói önálló találmány</w:t>
      </w: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BF4196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hAnsi="Times New Roman" w:cs="Times New Roman"/>
          <w:b/>
          <w:sz w:val="20"/>
          <w:szCs w:val="20"/>
        </w:rPr>
        <w:t>Ismertesse a találmányhoz tartozó kulcsszavakat!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kutatók (ha lehet, név szerint) foglalkoznak a találmány tárgykörébe eső megoldások kidolgozásával!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Ismertesse, milyen szakirodalmi kutatást végzett, és adja meg a talált legközelebbi szakirodalmi hivatkozások elérhetőségi adatait!</w:t>
      </w:r>
    </w:p>
    <w:p w:rsidR="0061106F" w:rsidRPr="00BF4196" w:rsidRDefault="0061106F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FF29E2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FF29E2">
        <w:rPr>
          <w:rFonts w:ascii="Times New Roman" w:hAnsi="Times New Roman" w:cs="Times New Roman"/>
          <w:b/>
          <w:sz w:val="20"/>
          <w:szCs w:val="20"/>
        </w:rPr>
        <w:t>Sorolja fel, hogy tudomása szerint mely vállalatok, cégek foglalkoznak a találmány tárgykörébe eső technológiák fejlesztésével vagy hasznosításával!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FF29E2" w:rsidRDefault="00FF29E2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találmányhoz kapcsoló elvégzett piaci validáció bemutatása, a találmány piaci hasznosítására, felhasználási területeire vonatkozó elképzelések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A feltaláló(k)/kidolgozó(k) adatai</w:t>
      </w:r>
    </w:p>
    <w:p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numPr>
          <w:ilvl w:val="0"/>
          <w:numId w:val="3"/>
        </w:numPr>
        <w:spacing w:after="0" w:line="254" w:lineRule="auto"/>
        <w:ind w:hanging="53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Név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Szervezeti egység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Beosztás a találmány megalkotásakor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Szerzőségi arány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549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Elérhetőség (lakcím ÉS telefonszám)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549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7A16EF" w:rsidRPr="007A16EF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7A16EF" w:rsidRDefault="007A16EF" w:rsidP="007A16EF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Képviseletet ellátó személy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Pr="007A16EF" w:rsidRDefault="007A16EF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E-mail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Milyen munka során történt a megoldás kidolgozása (saját kezdeményezésű kutatás, pályázati forrásból finanszírozott kutatás, alaptevékenység, szerződéses munkavégzés, stb.)?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felszerelést?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BF4196" w:rsidRDefault="001533B9" w:rsidP="00FF29E2">
      <w:pPr>
        <w:spacing w:after="0"/>
        <w:ind w:left="-10" w:right="-10"/>
        <w:rPr>
          <w:rFonts w:ascii="Times New Roman" w:hAnsi="Times New Roman" w:cs="Times New Roman"/>
          <w:sz w:val="20"/>
          <w:szCs w:val="20"/>
        </w:rPr>
      </w:pPr>
    </w:p>
    <w:p w:rsidR="00BF4196" w:rsidRPr="00BF4196" w:rsidRDefault="00BF4196" w:rsidP="00FF29E2">
      <w:pPr>
        <w:spacing w:after="0"/>
        <w:rPr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>Ráfordítások</w:t>
      </w:r>
    </w:p>
    <w:p w:rsidR="00BF4196" w:rsidRPr="00BF4196" w:rsidRDefault="00BF4196" w:rsidP="00FF29E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  <w:rPr>
          <w:i/>
          <w:color w:val="FF0000"/>
          <w:sz w:val="20"/>
          <w:szCs w:val="20"/>
        </w:rPr>
      </w:pPr>
      <w:r w:rsidRPr="00BF4196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 w:rsidRPr="00BF4196">
        <w:rPr>
          <w:i/>
          <w:color w:val="FF0000"/>
          <w:sz w:val="20"/>
          <w:szCs w:val="20"/>
        </w:rPr>
        <w:br/>
        <w:t xml:space="preserve"> …………….…………….. Ft </w:t>
      </w:r>
    </w:p>
    <w:p w:rsidR="00BF4196" w:rsidRPr="00BF4196" w:rsidRDefault="00BF4196" w:rsidP="00FF29E2">
      <w:pPr>
        <w:spacing w:after="0"/>
        <w:rPr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Ismertette-e a találmányt vagy annak részletét korábban bárhol, bármilyen formában? Ha igen, mikor, hol, hogyan?</w:t>
      </w:r>
    </w:p>
    <w:p w:rsidR="001533B9" w:rsidRPr="007A16EF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Tervezi-e a találmány ismertetését a jövőben? Ha igen, milyen módon és mikor?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Van-e olyan szerződés vagy egyéb kötelezettség, amely a szellemi alkotáshoz fűződő jogokra hatással lehet? Ha igen, kérjük ismertesse azt!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16EF" w:rsidRDefault="007A16EF" w:rsidP="00FF29E2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1533B9" w:rsidRPr="007A16EF" w:rsidRDefault="001533B9" w:rsidP="00FF29E2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lastRenderedPageBreak/>
        <w:t>Érkezett-e már megkeresés, ajánlat, piaci érdeklődés a szellemi alkotás hasznosításával kapcsolatban? Ha igen, mi volt annak lényege?</w:t>
      </w:r>
    </w:p>
    <w:p w:rsidR="001533B9" w:rsidRPr="00BF4196" w:rsidRDefault="001533B9" w:rsidP="00FF29E2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61106F" w:rsidRDefault="0061106F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930D88" w:rsidRDefault="00930D88" w:rsidP="00FF29E2">
      <w:pPr>
        <w:spacing w:after="0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61106F" w:rsidRPr="00BF4196" w:rsidRDefault="0061106F" w:rsidP="00FF29E2">
      <w:pPr>
        <w:spacing w:after="0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</w:p>
    <w:p w:rsidR="00930D88" w:rsidRPr="00BF4196" w:rsidRDefault="00930D88" w:rsidP="00930D88">
      <w:pPr>
        <w:spacing w:after="159" w:line="254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sz w:val="20"/>
          <w:szCs w:val="20"/>
        </w:rPr>
        <w:t>Pécs,</w:t>
      </w:r>
      <w:r w:rsidR="0061106F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…………………….</w:t>
      </w:r>
      <w:bookmarkStart w:id="0" w:name="_GoBack"/>
      <w:bookmarkEnd w:id="0"/>
    </w:p>
    <w:p w:rsidR="00930D88" w:rsidRPr="00BF4196" w:rsidRDefault="00930D88" w:rsidP="00B922D7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06E0A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D88" w:rsidRPr="00BF4196" w:rsidRDefault="00930D88" w:rsidP="00B922D7">
      <w:pPr>
        <w:keepNext/>
        <w:tabs>
          <w:tab w:val="center" w:pos="5730"/>
        </w:tabs>
        <w:spacing w:after="15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E389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D88" w:rsidRPr="00BF4196" w:rsidRDefault="00930D88" w:rsidP="00930D88">
      <w:pPr>
        <w:tabs>
          <w:tab w:val="center" w:pos="5730"/>
        </w:tabs>
        <w:spacing w:after="15" w:line="260" w:lineRule="auto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>Név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tab/>
        <w:t>Aláírás:</w:t>
      </w:r>
      <w:r w:rsidRPr="00BF419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30D88" w:rsidRPr="00BF4196" w:rsidRDefault="00930D88" w:rsidP="00930D88">
      <w:pPr>
        <w:spacing w:after="77"/>
        <w:ind w:left="5386"/>
        <w:rPr>
          <w:rFonts w:ascii="Times New Roman" w:hAnsi="Times New Roman" w:cs="Times New Roman"/>
          <w:sz w:val="20"/>
          <w:szCs w:val="20"/>
        </w:rPr>
      </w:pPr>
      <w:r w:rsidRPr="00BF4196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B9110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A16EF" w:rsidRDefault="007A16EF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16EF" w:rsidRPr="007A16EF" w:rsidRDefault="007A16EF" w:rsidP="007A16EF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7A16EF" w:rsidRPr="007A16EF" w:rsidRDefault="007A16EF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930D88" w:rsidRPr="00BF4196" w:rsidRDefault="00930D88" w:rsidP="00930D88">
      <w:pPr>
        <w:spacing w:after="4" w:line="254" w:lineRule="auto"/>
        <w:ind w:left="-5" w:hanging="10"/>
        <w:rPr>
          <w:rFonts w:ascii="Times New Roman" w:hAnsi="Times New Roman" w:cs="Times New Roman"/>
          <w:b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sz w:val="20"/>
          <w:szCs w:val="20"/>
        </w:rPr>
        <w:t>A Pécsi Tudományegyetem Kutatáshasznosítási és Technológia-transzfer Központja a fenti adatokat bizalmasan kezeli.</w:t>
      </w:r>
    </w:p>
    <w:p w:rsidR="00930D88" w:rsidRPr="00BF4196" w:rsidRDefault="00930D8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930D88" w:rsidRPr="00BF4196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Kötelező mellékletek:</w:t>
      </w:r>
    </w:p>
    <w:p w:rsidR="00930D88" w:rsidRPr="00BF4196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Szellemi alkotás részletes leírása</w:t>
      </w:r>
    </w:p>
    <w:p w:rsidR="00930D88" w:rsidRPr="00BF4196" w:rsidRDefault="007A16EF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K</w:t>
      </w:r>
      <w:r w:rsidR="00930D88" w:rsidRPr="00BF419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itöltött Szellemi termék önköltség számítási séma</w:t>
      </w:r>
    </w:p>
    <w:sectPr w:rsidR="00930D88" w:rsidRPr="00BF4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79D45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>KUTATÁSHASZNOSÍTÁSI ÉS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9249C"/>
    <w:multiLevelType w:val="hybridMultilevel"/>
    <w:tmpl w:val="62DC0CBE"/>
    <w:lvl w:ilvl="0" w:tplc="41163F40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62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60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66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A3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0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C4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89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80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gUAJgi0UiwAAAA="/>
  </w:docVars>
  <w:rsids>
    <w:rsidRoot w:val="00930D88"/>
    <w:rsid w:val="001533B9"/>
    <w:rsid w:val="00353413"/>
    <w:rsid w:val="0061106F"/>
    <w:rsid w:val="00625D6D"/>
    <w:rsid w:val="007A16EF"/>
    <w:rsid w:val="00903FC4"/>
    <w:rsid w:val="00930D88"/>
    <w:rsid w:val="00B922D7"/>
    <w:rsid w:val="00BF4196"/>
    <w:rsid w:val="00E16363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912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1533B9"/>
    <w:pPr>
      <w:keepNext/>
      <w:keepLines/>
      <w:spacing w:after="0"/>
      <w:ind w:left="10" w:hanging="10"/>
      <w:jc w:val="center"/>
      <w:outlineLvl w:val="0"/>
    </w:pPr>
    <w:rPr>
      <w:rFonts w:ascii="Courier New" w:eastAsia="Courier New" w:hAnsi="Courier New" w:cs="Courier New"/>
      <w:color w:val="000000"/>
      <w:sz w:val="8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533B9"/>
    <w:rPr>
      <w:rFonts w:ascii="Courier New" w:eastAsia="Courier New" w:hAnsi="Courier New" w:cs="Courier New"/>
      <w:color w:val="000000"/>
      <w:sz w:val="8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5</cp:revision>
  <dcterms:created xsi:type="dcterms:W3CDTF">2019-09-13T08:40:00Z</dcterms:created>
  <dcterms:modified xsi:type="dcterms:W3CDTF">2019-11-19T15:52:00Z</dcterms:modified>
</cp:coreProperties>
</file>